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5040"/>
        <w:gridCol w:w="5040"/>
      </w:tblGrid>
      <w:tr>
        <w:trPr>
          <w:trHeight w:val="3150" w:hRule="atLeast"/>
        </w:trPr>
        <w:tc>
          <w:tcPr>
            <w:tcW w:w="50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PRE-START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Battery Isolator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OFF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Master Switc</w:t>
            </w:r>
            <w:r>
              <w:rPr>
                <w:rFonts w:ascii="DejaVu Sans Mono" w:hAnsi="DejaVu Sans Mono"/>
                <w:sz w:val="28"/>
                <w:szCs w:val="28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Throttle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IDLE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Fuel Pump</w:t>
            </w:r>
            <w:r>
              <w:rPr>
                <w:rFonts w:ascii="DejaVu Sans Mono" w:hAnsi="DejaVu Sans Mono"/>
                <w:sz w:val="28"/>
                <w:szCs w:val="28"/>
              </w:rPr>
              <w:t>s A+B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Lane A+B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Start Switch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HOLD UP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/>
            </w:pPr>
            <w:r>
              <w:rPr>
                <w:rFonts w:ascii="DejaVu Sans Mono" w:hAnsi="DejaVu Sans Mono"/>
                <w:sz w:val="28"/>
                <w:szCs w:val="28"/>
              </w:rPr>
              <w:t>Lane A/B 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Check OFF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Propeller Area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“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Clear Prop”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ANNOUNCE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Start Button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PRESS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red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START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Pressure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RISIN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GREEN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2000 RPM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Avionics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N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               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SYMBOLS               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Δ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>Difference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|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OR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&amp;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AND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≤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Less than or equal to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≥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Greater than or equal to</w:t>
            </w:r>
          </w:p>
        </w:tc>
        <w:tc>
          <w:tcPr>
            <w:tcW w:w="5040" w:type="dxa"/>
            <w:tcBorders>
              <w:top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RUN-UP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Temp     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  <w:highlight w:val="yellow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50°C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/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000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Battery Charge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 ON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/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Idle CHECK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1400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Throttle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2000 RPM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TAKE-OFF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rim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CHOKE OFF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P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rop Pitch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light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CTRL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CORRECT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laps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Safety/DEP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BRIEF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HOLDING READY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TROBE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Camera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XPDR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3000 ALT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Action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READY,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REQ CLR</w:t>
            </w:r>
          </w:p>
        </w:tc>
        <w:tc>
          <w:tcPr>
            <w:tcW w:w="504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B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rakes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PRESSURE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U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ndercarriage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DOWN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N/A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Flaps &amp; Trim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Flaps </w:t>
            </w:r>
            <w:r>
              <w:rPr>
                <w:rFonts w:ascii="DejaVu Sans Mono" w:hAnsi="DejaVu Sans Mono"/>
                <w:sz w:val="28"/>
                <w:szCs w:val="28"/>
              </w:rPr>
              <w:t>&amp; Trim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IDLE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Avionics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Fuel Pumps A/B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Lane A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Lane B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Master Switch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KEY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Battery Isolator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ON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if last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FLT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CLOSE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Hobbs/Tach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BOOK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Hobbs/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Tach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OFFICE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</w:tr>
    </w:tbl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39"/>
        <w:gridCol w:w="5040"/>
        <w:gridCol w:w="5041"/>
      </w:tblGrid>
      <w:tr>
        <w:trPr>
          <w:trHeight w:val="3600" w:hRule="atLeast"/>
        </w:trPr>
        <w:tc>
          <w:tcPr>
            <w:tcW w:w="5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>EMERG FORCED LDG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Aviate, Navigate, Comm.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Best Glide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 xml:space="preserve">54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Troubleshoot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F.A.S.T.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Pumps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selectors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ir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Alternate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LANEs A/B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MASTER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hrottle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urn over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ENGINE START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Field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SELECT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W</w:t>
            </w:r>
            <w:r>
              <w:rPr>
                <w:rFonts w:ascii="DejaVu Sans Mono" w:hAnsi="DejaVu Sans Mono"/>
                <w:sz w:val="28"/>
                <w:szCs w:val="28"/>
              </w:rPr>
              <w:t>ind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O</w:t>
            </w:r>
            <w:r>
              <w:rPr>
                <w:rFonts w:ascii="DejaVu Sans Mono" w:hAnsi="DejaVu Sans Mono"/>
                <w:sz w:val="28"/>
                <w:szCs w:val="28"/>
              </w:rPr>
              <w:t>bstacles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ize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hape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urface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lope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hoots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urroundings/Buildings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Communicate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MAYDAY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Passenger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STALL ENTRY   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Clearing Turn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eight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RECOVER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2000 AGL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ircraft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ONFIG, TRIM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ecurity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HARNESS, OBJECTS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ngine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OPS NORMAL,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P/T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ocation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UNPOPUL, FLD AVBL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ookout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TRAFFIC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isten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CHECK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FREQ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SPEEDS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Vne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124KIAS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Vfe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Vs0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Vs1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/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Vx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Vy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Best Glide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crosswind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04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FREQUENCIES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YBAF ATIS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120.90MHz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SMC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119.90MHz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123.60MHz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SOUT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AWIS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128.40MHz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PAL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Train.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125.70MHz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BN CEN 4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NM N.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14NM S.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119.50MHz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YHEC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Southport CTAF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YAMB ATIS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123.30MHz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GEN Air Distress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121.50MHz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ENGINE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Model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Rotax 912ULS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RPM (5 mins)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5800RPM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RPM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cont.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)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5500RPM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Block Fuel Burn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20L/hr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VFR Reserve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45min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95RON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|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AVGAS100LL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Temp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50°C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ax Oil QTY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2.6L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QTY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2.1L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360" w:right="360" w:header="360" w:top="766" w:footer="360" w:bottom="120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12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10097"/>
      <w:gridCol w:w="5023"/>
    </w:tblGrid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Foxbat A22LS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Checklist</w:t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2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2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lineRule="auto" w:line="276"/>
      <w:jc w:val="left"/>
      <w:rPr>
        <w:rFonts w:ascii="DejaVu Sans Mono" w:hAnsi="DejaVu Sans Mono" w:cs="Calibri"/>
        <w:b/>
        <w:b/>
        <w:bCs/>
        <w:sz w:val="12"/>
        <w:szCs w:val="12"/>
      </w:rPr>
    </w:pPr>
    <w:r>
      <w:rPr>
        <w:rFonts w:cs="Calibri" w:ascii="DejaVu Sans Mono" w:hAnsi="DejaVu Sans Mono"/>
        <w:b/>
        <w:bCs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DejaVu Sans Mono" w:hAnsi="DejaVu Sans Mono"/>
        <w:b/>
        <w:b/>
        <w:bCs/>
        <w:sz w:val="20"/>
        <w:szCs w:val="20"/>
      </w:rPr>
    </w:pPr>
    <w:r>
      <w:rPr>
        <w:rFonts w:ascii="DejaVu Sans Mono" w:hAnsi="DejaVu Sans Mono"/>
        <w:b/>
        <w:bCs/>
        <w:sz w:val="20"/>
        <w:szCs w:val="20"/>
      </w:rPr>
      <w:t>Foxbat A22LS</w:t>
    </w:r>
    <w:r>
      <w:rPr>
        <w:rFonts w:ascii="DejaVu Sans Mono" w:hAnsi="DejaVu Sans Mono"/>
        <w:b/>
        <w:bCs/>
        <w:sz w:val="20"/>
        <w:szCs w:val="20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447675" cy="2216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sz w:val="20"/>
        <w:szCs w:val="20"/>
      </w:rPr>
      <w:t xml:space="preserve"> Quick Reference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14" w:leader="none"/>
        <w:tab w:val="right" w:pos="1442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1059</TotalTime>
  <Application>LibreOffice/6.4.7.2$Linux_X86_64 LibreOffice_project/40$Build-2</Application>
  <Pages>2</Pages>
  <Words>548</Words>
  <Characters>2383</Characters>
  <CharactersWithSpaces>3734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2021-04-02T19:38:12Z</dcterms:created>
  <dc:creator/>
  <dc:description/>
  <dc:language>en-US</dc:language>
  <cp:lastModifiedBy/>
  <dcterms:modified xsi:type="dcterms:W3CDTF">2025-05-18T19:59:16Z</dcterms:modified>
  <cp:revision>145</cp:revision>
  <dc:subject/>
  <dc:title/>
</cp:coreProperties>
</file>