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11419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9"/>
      </w:tblGrid>
      <w:tr>
        <w:trPr/>
        <w:tc>
          <w:tcPr>
            <w:tcW w:w="114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000000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</w:rPr>
              <w:t xml:space="preserve">The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</w:rPr>
              <w:t xml:space="preserve">Old Station,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</w:rPr>
              <w:t>Queensland (YO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</w:rPr>
              <w:t>SN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</w:rPr>
              <w:t>)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bidi w:val="0"/>
              <w:jc w:val="right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2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3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°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49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.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289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S 15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0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°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49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.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532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E</w:t>
            </w:r>
          </w:p>
          <w:p>
            <w:pPr>
              <w:pStyle w:val="Normal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bidi w:val="0"/>
              <w:jc w:val="right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-23.821489° 150.825531°</w:t>
            </w:r>
          </w:p>
          <w:p>
            <w:pPr>
              <w:pStyle w:val="Normal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bidi w:val="0"/>
              <w:jc w:val="right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 xml:space="preserve">VAR 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9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.4°E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EEEEEE" w:val="clear"/>
            <w:vAlign w:val="center"/>
          </w:tcPr>
          <w:p>
            <w:pPr>
              <w:pStyle w:val="TableContents"/>
              <w:pBdr/>
              <w:bidi w:val="0"/>
              <w:jc w:val="center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  <w:t>Procedures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32"/>
                <w:szCs w:val="32"/>
              </w:rPr>
            </w:pPr>
            <w:r>
              <w:rPr>
                <w:rFonts w:ascii="DejaVu Sans Mono" w:hAnsi="DejaVu Sans Mono"/>
                <w:sz w:val="32"/>
                <w:szCs w:val="32"/>
              </w:rPr>
              <w:t xml:space="preserve"> 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RWY </w:t>
            </w:r>
            <w:r>
              <w:rPr>
                <w:rFonts w:ascii="DejaVu Sans Mono" w:hAnsi="DejaVu Sans Mono"/>
                <w:sz w:val="32"/>
                <w:szCs w:val="32"/>
              </w:rPr>
              <w:t>06</w:t>
            </w:r>
            <w:r>
              <w:rPr>
                <w:rFonts w:ascii="DejaVu Sans Mono" w:hAnsi="DejaVu Sans Mono"/>
                <w:sz w:val="32"/>
                <w:szCs w:val="32"/>
              </w:rPr>
              <w:t>/</w:t>
            </w:r>
            <w:r>
              <w:rPr>
                <w:rFonts w:ascii="DejaVu Sans Mono" w:hAnsi="DejaVu Sans Mono"/>
                <w:sz w:val="32"/>
                <w:szCs w:val="32"/>
              </w:rPr>
              <w:t>24, 2000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 metre</w:t>
            </w:r>
            <w:r>
              <w:rPr>
                <w:rFonts w:ascii="DejaVu Sans Mono" w:hAnsi="DejaVu Sans Mono"/>
                <w:sz w:val="32"/>
                <w:szCs w:val="32"/>
              </w:rPr>
              <w:t>s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 </w:t>
            </w:r>
            <w:r>
              <w:rPr>
                <w:rFonts w:ascii="DejaVu Sans Mono" w:hAnsi="DejaVu Sans Mono"/>
                <w:sz w:val="32"/>
                <w:szCs w:val="32"/>
              </w:rPr>
              <w:t>long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, </w:t>
            </w:r>
            <w:r>
              <w:rPr>
                <w:rFonts w:ascii="DejaVu Sans Mono" w:hAnsi="DejaVu Sans Mono"/>
                <w:sz w:val="32"/>
                <w:szCs w:val="32"/>
              </w:rPr>
              <w:t>18 metre</w:t>
            </w:r>
            <w:r>
              <w:rPr>
                <w:rFonts w:ascii="DejaVu Sans Mono" w:hAnsi="DejaVu Sans Mono"/>
                <w:sz w:val="32"/>
                <w:szCs w:val="32"/>
              </w:rPr>
              <w:t>s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 wide,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 grass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32"/>
                <w:szCs w:val="32"/>
              </w:rPr>
            </w:pPr>
            <w:r>
              <w:rPr>
                <w:rFonts w:ascii="DejaVu Sans Mono" w:hAnsi="DejaVu Sans Mono"/>
                <w:sz w:val="32"/>
                <w:szCs w:val="32"/>
              </w:rPr>
              <w:t xml:space="preserve"> 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Elevation </w:t>
            </w:r>
            <w:r>
              <w:rPr>
                <w:rFonts w:ascii="DejaVu Sans Mono" w:hAnsi="DejaVu Sans Mono"/>
                <w:sz w:val="32"/>
                <w:szCs w:val="32"/>
              </w:rPr>
              <w:t>1</w:t>
            </w:r>
            <w:r>
              <w:rPr>
                <w:rFonts w:ascii="DejaVu Sans Mono" w:hAnsi="DejaVu Sans Mono"/>
                <w:sz w:val="32"/>
                <w:szCs w:val="32"/>
              </w:rPr>
              <w:t>47</w:t>
            </w:r>
            <w:r>
              <w:rPr>
                <w:rFonts w:ascii="DejaVu Sans Mono" w:hAnsi="DejaVu Sans Mono"/>
                <w:sz w:val="32"/>
                <w:szCs w:val="32"/>
              </w:rPr>
              <w:t>ft AMSL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32"/>
                <w:szCs w:val="32"/>
              </w:rPr>
            </w:pPr>
            <w:r>
              <w:rPr>
                <w:rFonts w:ascii="DejaVu Sans Mono" w:hAnsi="DejaVu Sans Mono"/>
                <w:sz w:val="32"/>
                <w:szCs w:val="32"/>
              </w:rPr>
              <w:t xml:space="preserve"> </w:t>
            </w:r>
            <w:r>
              <w:rPr>
                <w:rFonts w:ascii="DejaVu Sans Mono" w:hAnsi="DejaVu Sans Mono"/>
                <w:sz w:val="32"/>
                <w:szCs w:val="32"/>
              </w:rPr>
              <w:t>CTAF 1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26.7, </w:t>
            </w:r>
            <w:r>
              <w:rPr>
                <w:rFonts w:ascii="DejaVu Sans Mono" w:hAnsi="DejaVu Sans Mono"/>
                <w:sz w:val="32"/>
                <w:szCs w:val="32"/>
              </w:rPr>
              <w:t>Ground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 12</w:t>
            </w:r>
            <w:r>
              <w:rPr>
                <w:rFonts w:ascii="DejaVu Sans Mono" w:hAnsi="DejaVu Sans Mono"/>
                <w:sz w:val="32"/>
                <w:szCs w:val="32"/>
              </w:rPr>
              <w:t>1.</w:t>
            </w:r>
            <w:r>
              <w:rPr>
                <w:rFonts w:ascii="DejaVu Sans Mono" w:hAnsi="DejaVu Sans Mono"/>
                <w:sz w:val="32"/>
                <w:szCs w:val="32"/>
              </w:rPr>
              <w:t>6, UHF 18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32"/>
                <w:szCs w:val="32"/>
              </w:rPr>
            </w:pPr>
            <w:r>
              <w:rPr>
                <w:rFonts w:ascii="DejaVu Sans Mono" w:hAnsi="DejaVu Sans Mono"/>
                <w:sz w:val="32"/>
                <w:szCs w:val="32"/>
              </w:rPr>
              <w:t xml:space="preserve"> </w:t>
            </w:r>
            <w:r>
              <w:rPr>
                <w:rFonts w:ascii="DejaVu Sans Mono" w:hAnsi="DejaVu Sans Mono"/>
                <w:sz w:val="32"/>
                <w:szCs w:val="32"/>
              </w:rPr>
              <w:t>AVGAS available at the refuelling shed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32"/>
                <w:szCs w:val="32"/>
              </w:rPr>
            </w:pPr>
            <w:r>
              <w:rPr>
                <w:rFonts w:ascii="DejaVu Sans Mono" w:hAnsi="DejaVu Sans Mono"/>
                <w:sz w:val="32"/>
                <w:szCs w:val="32"/>
              </w:rPr>
              <w:t xml:space="preserve"> </w:t>
            </w:r>
            <w:r>
              <w:rPr>
                <w:rFonts w:ascii="DejaVu Sans Mono" w:hAnsi="DejaVu Sans Mono"/>
                <w:sz w:val="32"/>
                <w:szCs w:val="32"/>
              </w:rPr>
              <w:t>FIA BRISBANE CENTRE 1</w:t>
            </w:r>
            <w:r>
              <w:rPr>
                <w:rFonts w:ascii="DejaVu Sans Mono" w:hAnsi="DejaVu Sans Mono"/>
                <w:sz w:val="32"/>
                <w:szCs w:val="32"/>
              </w:rPr>
              <w:t>19.55</w:t>
            </w:r>
          </w:p>
        </w:tc>
      </w:tr>
    </w:tbl>
    <w:p>
      <w:pPr>
        <w:pStyle w:val="Normal"/>
        <w:bidi w:val="0"/>
        <w:jc w:val="left"/>
        <w:rPr/>
      </w:pPr>
      <w:r>
        <w:rPr/>
        <mc:AlternateContent>
          <mc:Choice Requires="wpg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7038975" cy="6553835"/>
                <wp:effectExtent l="0" t="0" r="0" b="0"/>
                <wp:wrapNone/>
                <wp:docPr id="1" name="Group object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8360" cy="6553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037640" cy="6548760"/>
                          </a:xfrm>
                          <a:prstGeom prst="rect">
                            <a:avLst/>
                          </a:prstGeom>
                          <a:solidFill>
                            <a:srgbClr val="d4ea6b"/>
                          </a:solidFill>
                          <a:ln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1857240" y="2346480"/>
                            <a:ext cx="4029840" cy="4202280"/>
                          </a:xfrm>
                        </wpg:grpSpPr>
                        <wpg:grpSp>
                          <wpg:cNvGrpSpPr/>
                          <wpg:grpSpPr>
                            <a:xfrm>
                              <a:off x="121320" y="0"/>
                              <a:ext cx="3908520" cy="2625840"/>
                            </a:xfrm>
                          </wpg:grpSpPr>
                          <wps:wsp>
                            <wps:cNvSpPr/>
                            <wps:spPr>
                              <a:xfrm rot="19799400">
                                <a:off x="488880" y="330840"/>
                                <a:ext cx="3156120" cy="38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91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em w:val="none"/>
                                      <w:shadow w:val="false"/>
                                      <w:i w:val="false"/>
                                      <w:u w:val="none"/>
                                      <w:sz w:val="36"/>
                                      <w:kern w:val="2"/>
                                      <w:b w:val="false"/>
                                      <w:dstrike w:val="false"/>
                                      <w:strike w:val="false"/>
                                      <w:outline w:val="false"/>
                                      <w:szCs w:val="36"/>
                                      <w:bCs w:val="false"/>
                                      <w:iCs w:val="fals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eastAsia="WenQuanYi Zen Hei" w:ascii="DejaVu Sans Mono" w:hAnsi="DejaVu Sans Mono" w:cs="DejaVu Sans"/>
                                      <w:color w:val="auto"/>
                                    </w:rPr>
                                    <w:t>2000m</w:t>
                                  </w:r>
                                </w:p>
                              </w:txbxContent>
                            </wps:txbx>
                            <wps:bodyPr lIns="104040" rIns="104040" tIns="59760" bIns="59760" anchor="ctr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 rot="3602400">
                                <a:off x="0" y="1856520"/>
                                <a:ext cx="600120" cy="49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rPr/>
                                  </w:pPr>
                                  <w:r>
                                    <w:rPr>
                                      <w:sz w:val="44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kern w:val="2"/>
                                      <w:szCs w:val="44"/>
                                      <w:bCs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DejaVu Sans Mono" w:hAnsi="DejaVu Sans Mono" w:eastAsia="WenQuanYi Zen Hei" w:cs="DejaVu Sans"/>
                                      <w:color w:val="auto"/>
                                    </w:rPr>
                                    <w:t>06</w:t>
                                  </w:r>
                                </w:p>
                              </w:txbxContent>
                            </wps:txbx>
                            <wps:bodyPr wrap="square" lIns="90000" rIns="90000" tIns="45000" bIns="45000">
                              <a:spAutoFit/>
                            </wps:bodyPr>
                          </wps:wsp>
                          <wps:wsp>
                            <wps:cNvSpPr txBox="1"/>
                            <wps:spPr>
                              <a:xfrm rot="14396400">
                                <a:off x="3177000" y="0"/>
                                <a:ext cx="600840" cy="49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rPr/>
                                  </w:pPr>
                                  <w:r>
                                    <w:rPr>
                                      <w:sz w:val="44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kern w:val="2"/>
                                      <w:szCs w:val="44"/>
                                      <w:bCs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DejaVu Sans Mono" w:hAnsi="DejaVu Sans Mono" w:eastAsia="WenQuanYi Zen Hei" w:cs="DejaVu Sans"/>
                                      <w:color w:val="auto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wrap="square" lIns="90000" rIns="90000" tIns="45000" bIns="45000">
                              <a:sp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3375000" y="8105760"/>
                                <a:ext cx="391320" cy="19584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087" h="544">
                                    <a:moveTo>
                                      <a:pt x="0" y="272"/>
                                    </a:moveTo>
                                    <a:lnTo>
                                      <a:pt x="1086" y="0"/>
                                    </a:lnTo>
                                    <a:lnTo>
                                      <a:pt x="1086" y="543"/>
                                    </a:lnTo>
                                    <a:lnTo>
                                      <a:pt x="0" y="2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bodyPr/>
                          </wps:wsp>
                        </wpg:grpSp>
                        <wps:wsp>
                          <wps:cNvSpPr/>
                          <wps:spPr>
                            <a:xfrm rot="3601200">
                              <a:off x="0" y="768960"/>
                              <a:ext cx="958320" cy="488880"/>
                            </a:xfrm>
                            <a:prstGeom prst="rect">
                              <a:avLst/>
                            </a:prstGeom>
                            <a:solidFill>
                              <a:srgbClr val="dee6ef"/>
                            </a:solidFill>
                            <a:ln w="100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jc w:val="center"/>
                                  <w:rPr/>
                                </w:pPr>
                                <w:r>
                                  <w:rPr>
                                    <w:em w:val="none"/>
                                    <w:shadow w:val="false"/>
                                    <w:i w:val="false"/>
                                    <w:u w:val="none"/>
                                    <w:sz w:val="20"/>
                                    <w:kern w:val="2"/>
                                    <w:b/>
                                    <w:dstrike w:val="false"/>
                                    <w:strike w:val="false"/>
                                    <w:outline w:val="false"/>
                                    <w:szCs w:val="20"/>
                                    <w:bCs/>
                                    <w:iCs w:val="fals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eastAsia="WenQuanYi Zen Hei" w:ascii="DejaVu Sans Mono" w:hAnsi="DejaVu Sans Mono" w:cs="DejaVu Sans"/>
                                    <w:color w:val="auto"/>
                                  </w:rPr>
                                  <w:t>Building</w:t>
                                </w:r>
                              </w:p>
                            </w:txbxContent>
                          </wps:txbx>
                          <wps:bodyPr lIns="95400" rIns="95400" tIns="50040" bIns="50040" anchor="ctr">
                            <a:noAutofit/>
                          </wps:bodyPr>
                        </wps:wsp>
                        <wps:wsp>
                          <wps:cNvSpPr/>
                          <wps:spPr>
                            <a:xfrm rot="17704800">
                              <a:off x="390600" y="3029400"/>
                              <a:ext cx="590400" cy="217080"/>
                            </a:xfrm>
                            <a:prstGeom prst="rect">
                              <a:avLst/>
                            </a:prstGeom>
                            <a:solidFill>
                              <a:srgbClr val="dee6ef"/>
                            </a:solidFill>
                            <a:ln w="100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jc w:val="center"/>
                                  <w:rPr/>
                                </w:pPr>
                                <w:r>
                                  <w:rPr>
                                    <w:em w:val="none"/>
                                    <w:shadow w:val="false"/>
                                    <w:i w:val="false"/>
                                    <w:u w:val="none"/>
                                    <w:sz w:val="20"/>
                                    <w:kern w:val="2"/>
                                    <w:b/>
                                    <w:dstrike w:val="false"/>
                                    <w:strike w:val="false"/>
                                    <w:outline w:val="false"/>
                                    <w:szCs w:val="20"/>
                                    <w:bCs/>
                                    <w:iCs w:val="fals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eastAsia="WenQuanYi Zen Hei" w:ascii="DejaVu Sans Mono" w:hAnsi="DejaVu Sans Mono" w:cs="DejaVu Sans"/>
                                    <w:color w:val="auto"/>
                                  </w:rPr>
                                  <w:t>Fuel</w:t>
                                </w:r>
                              </w:p>
                            </w:txbxContent>
                          </wps:txbx>
                          <wps:bodyPr lIns="95400" rIns="95400" tIns="50040" bIns="50040" anchor="ctr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2689920" y="8594280"/>
                              <a:ext cx="1955160" cy="13687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431" h="3802">
                                  <a:moveTo>
                                    <a:pt x="3530" y="0"/>
                                  </a:moveTo>
                                  <a:lnTo>
                                    <a:pt x="2172" y="2987"/>
                                  </a:lnTo>
                                  <a:lnTo>
                                    <a:pt x="543" y="2444"/>
                                  </a:lnTo>
                                  <a:lnTo>
                                    <a:pt x="0" y="3801"/>
                                  </a:lnTo>
                                  <a:lnTo>
                                    <a:pt x="4073" y="3801"/>
                                  </a:lnTo>
                                  <a:lnTo>
                                    <a:pt x="5430" y="272"/>
                                  </a:lnTo>
                                  <a:lnTo>
                                    <a:pt x="35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bb6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SpPr txBox="1"/>
                          <wps:spPr>
                            <a:xfrm>
                              <a:off x="1333080" y="3322800"/>
                              <a:ext cx="857880" cy="419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mallCaps w:val="false"/>
                                    <w:caps w:val="false"/>
                                    <w:sz w:val="20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0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rFonts w:eastAsia="WenQuanYi Zen Hei" w:cs="DejaVu Sans" w:ascii="DejaVu Sans Mono" w:hAnsi="DejaVu Sans Mono"/>
                                    <w:color w:val="auto"/>
                                  </w:rPr>
                                  <w:t>Aircraft</w:t>
                                </w:r>
                                <w:r>
                                  <w:rPr>
                                    <w:smallCaps w:val="false"/>
                                    <w:caps w:val="false"/>
                                    <w:sz w:val="20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0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rFonts w:eastAsia="WenQuanYi Zen Hei" w:cs="DejaVu Sans" w:ascii="DejaVu Sans Mono" w:hAnsi="DejaVu Sans Mono"/>
                                    <w:color w:val="auto"/>
                                  </w:rPr>
                                </w:r>
                                <w:r>
                                  <w:rPr>
                                    <w:smallCaps w:val="false"/>
                                    <w:caps w:val="false"/>
                                    <w:sz w:val="20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0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rFonts w:eastAsia="WenQuanYi Zen Hei" w:cs="DejaVu Sans" w:ascii="DejaVu Sans Mono" w:hAnsi="DejaVu Sans Mono"/>
                                    <w:color w:val="auto"/>
                                  </w:rPr>
                                  <w:t>Parking</w:t>
                                </w:r>
                              </w:p>
                            </w:txbxContent>
                          </wps:txbx>
                          <wps:bodyPr wrap="square" lIns="90000" rIns="90000" tIns="45000" bIns="45000">
                            <a:sp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368360" y="1172880"/>
                            <a:ext cx="5670000" cy="5376600"/>
                          </a:xfrm>
                        </wpg:grpSpPr>
                        <wps:wsp>
                          <wps:cNvSpPr/>
                          <wps:spPr>
                            <a:xfrm flipH="1" flipV="1">
                              <a:off x="0" y="1857240"/>
                              <a:ext cx="488880" cy="146628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3465a4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0" y="1270440"/>
                              <a:ext cx="0" cy="58680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3465a4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0" y="1074960"/>
                              <a:ext cx="293400" cy="19548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3465a4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93400" y="488880"/>
                              <a:ext cx="1856880" cy="58608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3465a4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150640" y="97920"/>
                              <a:ext cx="195480" cy="39132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3465a4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345760" y="0"/>
                              <a:ext cx="1172880" cy="9792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3465a4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519360" y="0"/>
                              <a:ext cx="1075680" cy="107496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3465a4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595040" y="1074960"/>
                              <a:ext cx="1074960" cy="68436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3465a4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98640" y="3323520"/>
                              <a:ext cx="391320" cy="58608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3465a4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98640" y="3909600"/>
                              <a:ext cx="0" cy="146700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3465a4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4007520" cy="5571360"/>
                          </a:xfrm>
                        </wpg:grpSpPr>
                        <wps:wsp>
                          <wps:cNvSpPr/>
                          <wps:spPr>
                            <a:xfrm flipV="1">
                              <a:off x="1173600" y="977400"/>
                              <a:ext cx="1271160" cy="58680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666666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443320" y="684360"/>
                              <a:ext cx="1172880" cy="29340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666666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3616200" y="0"/>
                              <a:ext cx="391320" cy="68436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666666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84360" y="1270800"/>
                              <a:ext cx="488880" cy="29340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666666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95480" y="1270800"/>
                              <a:ext cx="488880" cy="29340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666666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H="1">
                              <a:off x="98280" y="1563840"/>
                              <a:ext cx="97920" cy="78156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666666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98280" y="2345760"/>
                              <a:ext cx="684360" cy="234576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666666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H="1">
                              <a:off x="0" y="4691880"/>
                              <a:ext cx="782280" cy="87948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666666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 rot="20400600">
                              <a:off x="1368360" y="486360"/>
                              <a:ext cx="1491480" cy="29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auto"/>
                                  </w:rPr>
                                  <w:t>Langmorn Road</w:t>
                                </w:r>
                              </w:p>
                            </w:txbxContent>
                          </wps:txbx>
                          <wps:bodyPr wrap="square" lIns="90000" rIns="90000" tIns="45000" bIns="45000">
                            <a:spAutoFit/>
                          </wps:bodyPr>
                        </wps:wsp>
                      </wpg:grpSp>
                      <wps:wsp>
                        <wps:cNvSpPr txBox="1"/>
                        <wps:spPr>
                          <a:xfrm rot="21300600">
                            <a:off x="4008600" y="880200"/>
                            <a:ext cx="694080" cy="29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4"/>
                                  <w:bCs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DejaVu Sans Mono" w:hAnsi="DejaVu Sans Mono" w:eastAsia="WenQuanYi Zen Hei" w:cs="DejaVu Sans"/>
                                  <w:color w:val="auto"/>
                                </w:rPr>
                                <w:t>River</w:t>
                              </w:r>
                            </w:p>
                          </w:txbxContent>
                        </wps:txbx>
                        <wps:bodyPr wrap="square" lIns="90000" rIns="90000" tIns="45000" bIns="45000">
                          <a:spAutoFit/>
                        </wps:bodyPr>
                      </wps:wsp>
                      <wps:wsp>
                        <wps:cNvSpPr txBox="1"/>
                        <wps:spPr>
                          <a:xfrm rot="4199400">
                            <a:off x="1343520" y="3812400"/>
                            <a:ext cx="694080" cy="29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4"/>
                                  <w:bCs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DejaVu Sans Mono" w:hAnsi="DejaVu Sans Mono" w:eastAsia="WenQuanYi Zen Hei" w:cs="DejaVu Sans"/>
                                  <w:color w:val="auto"/>
                                </w:rPr>
                                <w:t>River</w:t>
                              </w:r>
                            </w:p>
                          </w:txbxContent>
                        </wps:txbx>
                        <wps:bodyPr wrap="square" lIns="90000" rIns="90000" tIns="45000" bIns="45000">
                          <a:spAutoFit/>
                        </wps:bodyPr>
                      </wps:wsp>
                      <wpg:grpSp>
                        <wpg:cNvGrpSpPr/>
                        <wpg:grpSpPr>
                          <a:xfrm>
                            <a:off x="6157440" y="97920"/>
                            <a:ext cx="783000" cy="711720"/>
                          </a:xfrm>
                        </wpg:grpSpPr>
                        <wps:wsp>
                          <wps:cNvSpPr/>
                          <wps:spPr>
                            <a:xfrm flipV="1">
                              <a:off x="99360" y="0"/>
                              <a:ext cx="684000" cy="2412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0" y="23400"/>
                              <a:ext cx="782280" cy="688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YGLA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088°M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22NM</w:t>
                                </w:r>
                              </w:p>
                            </w:txbxContent>
                          </wps:txbx>
                          <wps:bodyPr wrap="square" lIns="90000" rIns="90000" tIns="45000" bIns="45000">
                            <a:sp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5904360" y="4789800"/>
                            <a:ext cx="1078920" cy="777960"/>
                          </a:xfrm>
                        </wpg:grpSpPr>
                        <wps:wsp>
                          <wps:cNvSpPr/>
                          <wps:spPr>
                            <a:xfrm flipH="1" flipV="1">
                              <a:off x="0" y="302400"/>
                              <a:ext cx="492120" cy="47556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297000" y="0"/>
                              <a:ext cx="781560" cy="68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YBRK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314°M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33NM</w:t>
                                </w:r>
                              </w:p>
                            </w:txbxContent>
                          </wps:txbx>
                          <wps:bodyPr wrap="square" lIns="90000" rIns="90000" tIns="45000" bIns="45000">
                            <a:sp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35720" y="0"/>
                            <a:ext cx="1135440" cy="688320"/>
                          </a:xfrm>
                        </wpg:grpSpPr>
                        <wps:wsp>
                          <wps:cNvSpPr/>
                          <wps:spPr>
                            <a:xfrm>
                              <a:off x="0" y="130320"/>
                              <a:ext cx="412200" cy="54612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353160" y="0"/>
                              <a:ext cx="782280" cy="688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YBAF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143°M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254NM</w:t>
                                </w:r>
                              </w:p>
                            </w:txbxContent>
                          </wps:txbx>
                          <wps:bodyPr wrap="square" lIns="90000" rIns="90000" tIns="45000" bIns="45000">
                            <a:sp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6060600" y="5864760"/>
                            <a:ext cx="937800" cy="688320"/>
                          </a:xfrm>
                        </wpg:grpSpPr>
                        <wps:wsp>
                          <wps:cNvSpPr/>
                          <wps:spPr>
                            <a:xfrm flipH="1">
                              <a:off x="0" y="0"/>
                              <a:ext cx="188640" cy="65772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155880" y="0"/>
                              <a:ext cx="781560" cy="688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YBLE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196°M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34NM</w:t>
                                </w:r>
                              </w:p>
                            </w:txbxContent>
                          </wps:txbx>
                          <wps:bodyPr wrap="square" lIns="90000" rIns="90000" tIns="45000" bIns="45000">
                            <a:spAutoFit/>
                          </wps:bodyPr>
                        </wps:wsp>
                      </wpg:grpSp>
                      <wps:wsp>
                        <wps:cNvSpPr/>
                        <wps:spPr>
                          <a:xfrm flipV="1">
                            <a:off x="2774160" y="4105440"/>
                            <a:ext cx="1136160" cy="65520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2736720" y="3813120"/>
                            <a:ext cx="1275840" cy="878760"/>
                          </a:xfrm>
                        </wpg:grpSpPr>
                        <wps:wsp>
                          <wps:cNvSpPr/>
                          <wps:spPr>
                            <a:xfrm flipH="1">
                              <a:off x="1132200" y="33840"/>
                              <a:ext cx="71280" cy="19620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1167840" y="0"/>
                              <a:ext cx="108000" cy="29736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0" y="222840"/>
                              <a:ext cx="1136160" cy="65592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 rot="19801800">
                            <a:off x="2764080" y="4046760"/>
                            <a:ext cx="1275120" cy="65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object 1" style="position:absolute;margin-left:8.35pt;margin-top:0pt;width:554.2pt;height:516pt" coordorigin="167,0" coordsize="11084,10320">
                <v:rect id="shape_0" fillcolor="#d4ea6b" stroked="t" style="position:absolute;left:167;top:0;width:11082;height:10312;mso-position-horizontal:center">
                  <w10:wrap type="none"/>
                  <v:fill o:detectmouseclick="t" type="solid" color2="#2b1594"/>
                  <v:stroke color="#3465a4" joinstyle="round" endcap="flat"/>
                </v:rect>
                <v:group id="shape_0" style="position:absolute;left:3047;top:3908;width:6287;height:6404">
                  <v:group id="shape_0" style="position:absolute;left:3386;top:3908;width:5949;height:3788">
                    <v:rect id="shape_0" fillcolor="white" stroked="t" style="position:absolute;left:3874;top:5417;width:4969;height:613;rotation:330;mso-position-horizontal:center">
                      <v:textbox>
                        <w:txbxContent>
                          <w:p>
                            <w:pPr>
                              <w:bidi w:val="0"/>
                              <w:spacing w:before="0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em w:val="none"/>
                                <w:shadow w:val="false"/>
                                <w:i w:val="false"/>
                                <w:u w:val="none"/>
                                <w:sz w:val="36"/>
                                <w:kern w:val="2"/>
                                <w:b w:val="false"/>
                                <w:dstrike w:val="false"/>
                                <w:strike w:val="false"/>
                                <w:outline w:val="false"/>
                                <w:szCs w:val="36"/>
                                <w:bCs w:val="false"/>
                                <w:iCs w:val="fals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eastAsia="WenQuanYi Zen Hei" w:ascii="DejaVu Sans Mono" w:hAnsi="DejaVu Sans Mono" w:cs="DejaVu Sans"/>
                                <w:color w:val="auto"/>
                              </w:rPr>
                              <w:t>2000m</w:t>
                            </w:r>
                          </w:p>
                        </w:txbxContent>
                      </v:textbox>
                      <w10:wrap type="square"/>
                      <v:fill o:detectmouseclick="t" type="solid" color2="black"/>
                      <v:stroke color="black" weight="29160" joinstyle="round" endcap="flat"/>
                    </v:rect>
                    <v:shapetype id="_x0000_t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stroked="f" style="position:absolute;left:3386;top:6831;width:944;height:784;rotation:60;mso-position-horizontal:center" type="shapetype_202">
                      <v:textbox>
                        <w:txbxContent>
                          <w:p>
                            <w:pPr>
                              <w:bidi w:val="0"/>
                              <w:spacing w:before="0" w:after="0" w:lineRule="auto" w:line="240"/>
                              <w:ind w:left="0" w:right="0" w:hanging="0"/>
                              <w:rPr/>
                            </w:pPr>
                            <w:r>
                              <w:rPr>
                                <w:sz w:val="44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kern w:val="2"/>
                                <w:szCs w:val="4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DejaVu Sans Mono" w:hAnsi="DejaVu Sans Mono" w:eastAsia="WenQuanYi Zen Hei" w:cs="DejaVu Sans"/>
                                <w:color w:val="auto"/>
                              </w:rPr>
                              <w:t>06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black" joinstyle="round" endcap="flat"/>
                    </v:shape>
                    <v:shape id="shape_0" stroked="f" style="position:absolute;left:8388;top:3908;width:945;height:782;rotation:240;mso-position-horizontal:center" type="shapetype_202">
                      <v:textbox>
                        <w:txbxContent>
                          <w:p>
                            <w:pPr>
                              <w:bidi w:val="0"/>
                              <w:spacing w:before="0" w:after="0" w:lineRule="auto" w:line="240"/>
                              <w:ind w:left="0" w:right="0" w:hanging="0"/>
                              <w:rPr/>
                            </w:pPr>
                            <w:r>
                              <w:rPr>
                                <w:sz w:val="44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kern w:val="2"/>
                                <w:szCs w:val="4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DejaVu Sans Mono" w:hAnsi="DejaVu Sans Mono" w:eastAsia="WenQuanYi Zen Hei" w:cs="DejaVu Sans"/>
                                <w:color w:val="auto"/>
                              </w:rPr>
                              <w:t>24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black" joinstyle="round" endcap="flat"/>
                    </v:shape>
                    <v:shape id="shape_0" fillcolor="black" stroked="t" style="position:absolute;left:4786;top:7389;width:615;height:307;mso-position-horizontal:center">
                      <w10:wrap type="none"/>
                      <v:fill o:detectmouseclick="t" type="solid" color2="white"/>
                      <v:stroke color="#3465a4" joinstyle="round" endcap="flat"/>
                    </v:shape>
                  </v:group>
                  <v:rect id="shape_0" fillcolor="#dee6ef" stroked="t" style="position:absolute;left:3049;top:5366;width:1508;height:769;rotation:60;mso-position-horizontal:center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em w:val="none"/>
                              <w:shadow w:val="false"/>
                              <w:i w:val="false"/>
                              <w:u w:val="none"/>
                              <w:sz w:val="20"/>
                              <w:kern w:val="2"/>
                              <w:b/>
                              <w:dstrike w:val="false"/>
                              <w:strike w:val="false"/>
                              <w:outline w:val="false"/>
                              <w:szCs w:val="20"/>
                              <w:bCs/>
                              <w:iCs w:val="false"/>
                              <w:emboss w:val="false"/>
                              <w:imprint w:val="false"/>
                              <w:smallCaps w:val="false"/>
                              <w:caps w:val="false"/>
                              <w:rFonts w:eastAsia="WenQuanYi Zen Hei" w:ascii="DejaVu Sans Mono" w:hAnsi="DejaVu Sans Mono" w:cs="DejaVu Sans"/>
                              <w:color w:val="auto"/>
                            </w:rPr>
                            <w:t>Building</w:t>
                          </w:r>
                        </w:p>
                      </w:txbxContent>
                    </v:textbox>
                    <w10:wrap type="square"/>
                    <v:fill o:detectmouseclick="t" type="solid" color2="#211910"/>
                    <v:stroke color="black" weight="10080" joinstyle="round" endcap="flat"/>
                  </v:rect>
                  <v:rect id="shape_0" fillcolor="#dee6ef" stroked="t" style="position:absolute;left:3594;top:8788;width:929;height:341;rotation:295;mso-position-horizontal:center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em w:val="none"/>
                              <w:shadow w:val="false"/>
                              <w:i w:val="false"/>
                              <w:u w:val="none"/>
                              <w:sz w:val="20"/>
                              <w:kern w:val="2"/>
                              <w:b/>
                              <w:dstrike w:val="false"/>
                              <w:strike w:val="false"/>
                              <w:outline w:val="false"/>
                              <w:szCs w:val="20"/>
                              <w:bCs/>
                              <w:iCs w:val="false"/>
                              <w:emboss w:val="false"/>
                              <w:imprint w:val="false"/>
                              <w:smallCaps w:val="false"/>
                              <w:caps w:val="false"/>
                              <w:rFonts w:eastAsia="WenQuanYi Zen Hei" w:ascii="DejaVu Sans Mono" w:hAnsi="DejaVu Sans Mono" w:cs="DejaVu Sans"/>
                              <w:color w:val="auto"/>
                            </w:rPr>
                            <w:t>Fuel</w:t>
                          </w:r>
                        </w:p>
                      </w:txbxContent>
                    </v:textbox>
                    <w10:wrap type="square"/>
                    <v:fill o:detectmouseclick="t" type="solid" color2="#211910"/>
                    <v:stroke color="black" weight="10080" joinstyle="round" endcap="flat"/>
                  </v:rect>
                  <v:shape id="shape_0" fillcolor="#ffdbb6" stroked="t" style="position:absolute;left:3707;top:8158;width:3078;height:2154;mso-position-horizontal:center">
                    <w10:wrap type="none"/>
                    <v:fill o:detectmouseclick="t" type="solid" color2="#002449"/>
                    <v:stroke color="black" joinstyle="round" endcap="flat"/>
                  </v:shape>
                  <v:shape id="shape_0" stroked="f" style="position:absolute;left:5191;top:8928;width:1350;height:660;mso-position-horizontal:center" type="shapetype_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mallCaps w:val="false"/>
                              <w:caps w:val="false"/>
                              <w:sz w:val="20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0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rFonts w:eastAsia="WenQuanYi Zen Hei" w:cs="DejaVu Sans" w:ascii="DejaVu Sans Mono" w:hAnsi="DejaVu Sans Mono"/>
                              <w:color w:val="auto"/>
                            </w:rPr>
                            <w:t>Aircraft</w:t>
                          </w:r>
                          <w:r>
                            <w:rPr>
                              <w:smallCaps w:val="false"/>
                              <w:caps w:val="false"/>
                              <w:sz w:val="20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0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rFonts w:eastAsia="WenQuanYi Zen Hei" w:cs="DejaVu Sans" w:ascii="DejaVu Sans Mono" w:hAnsi="DejaVu Sans Mono"/>
                              <w:color w:val="auto"/>
                            </w:rPr>
                          </w:r>
                          <w:r>
                            <w:rPr>
                              <w:smallCaps w:val="false"/>
                              <w:caps w:val="false"/>
                              <w:sz w:val="20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0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rFonts w:eastAsia="WenQuanYi Zen Hei" w:cs="DejaVu Sans" w:ascii="DejaVu Sans Mono" w:hAnsi="DejaVu Sans Mono"/>
                              <w:color w:val="auto"/>
                            </w:rPr>
                            <w:t>Parking</w:t>
                          </w:r>
                        </w:p>
                      </w:txbxContent>
                    </v:textbox>
                    <w10:wrap type="none"/>
                    <v:fill o:detectmouseclick="t" on="false"/>
                    <v:stroke color="black" joinstyle="round" endcap="flat"/>
                  </v:shape>
                </v:group>
                <v:group id="shape_0" style="position:absolute;left:2322;top:1847;width:8929;height:8466">
                  <v:line id="shape_0" from="2322,4772" to="3091,7080" stroked="t" style="position:absolute;flip:xy;mso-position-horizontal:center">
                    <v:stroke color="#3465a4" weight="38160" joinstyle="round" endcap="flat"/>
                    <v:fill o:detectmouseclick="t" on="false"/>
                  </v:line>
                  <v:line id="shape_0" from="2322,3848" to="2322,4771" stroked="t" style="position:absolute;flip:y;mso-position-horizontal:center">
                    <v:stroke color="#3465a4" weight="38160" joinstyle="round" endcap="flat"/>
                    <v:fill o:detectmouseclick="t" on="false"/>
                  </v:line>
                  <v:line id="shape_0" from="2322,3540" to="2783,3847" stroked="t" style="position:absolute;flip:y;mso-position-horizontal:center">
                    <v:stroke color="#3465a4" weight="38160" joinstyle="round" endcap="flat"/>
                    <v:fill o:detectmouseclick="t" on="false"/>
                  </v:line>
                  <v:line id="shape_0" from="2784,2617" to="5707,3539" stroked="t" style="position:absolute;flip:y;mso-position-horizontal:center">
                    <v:stroke color="#3465a4" weight="38160" joinstyle="round" endcap="flat"/>
                    <v:fill o:detectmouseclick="t" on="false"/>
                  </v:line>
                  <v:line id="shape_0" from="5709,2001" to="6016,2616" stroked="t" style="position:absolute;flip:y;mso-position-horizontal:center">
                    <v:stroke color="#3465a4" weight="38160" joinstyle="round" endcap="flat"/>
                    <v:fill o:detectmouseclick="t" on="false"/>
                  </v:line>
                  <v:line id="shape_0" from="6016,1847" to="7862,2000" stroked="t" style="position:absolute;flip:y;mso-position-horizontal:center">
                    <v:stroke color="#3465a4" weight="38160" joinstyle="round" endcap="flat"/>
                    <v:fill o:detectmouseclick="t" on="false"/>
                  </v:line>
                  <v:line id="shape_0" from="7864,1847" to="9557,3539" stroked="t" style="position:absolute;mso-position-horizontal:center">
                    <v:stroke color="#3465a4" weight="38160" joinstyle="round" endcap="flat"/>
                    <v:fill o:detectmouseclick="t" on="false"/>
                  </v:line>
                  <v:line id="shape_0" from="9558,3540" to="11250,4617" stroked="t" style="position:absolute;mso-position-horizontal:center">
                    <v:stroke color="#3465a4" weight="38160" joinstyle="round" endcap="flat"/>
                    <v:fill o:detectmouseclick="t" on="false"/>
                  </v:line>
                  <v:line id="shape_0" from="2477,7081" to="3092,8003" stroked="t" style="position:absolute;flip:y;mso-position-horizontal:center">
                    <v:stroke color="#3465a4" weight="38160" joinstyle="round" endcap="flat"/>
                    <v:fill o:detectmouseclick="t" on="false"/>
                  </v:line>
                  <v:line id="shape_0" from="2477,8004" to="2477,10313" stroked="t" style="position:absolute;flip:y;mso-position-horizontal:center">
                    <v:stroke color="#3465a4" weight="38160" joinstyle="round" endcap="flat"/>
                    <v:fill o:detectmouseclick="t" on="false"/>
                  </v:line>
                </v:group>
                <v:group id="shape_0" style="position:absolute;left:167;top:0;width:6309;height:8773">
                  <v:line id="shape_0" from="2015,1539" to="4016,2462" stroked="t" style="position:absolute;flip:y;mso-position-horizontal:center">
                    <v:stroke color="#666666" weight="38160" joinstyle="round" endcap="flat"/>
                    <v:fill o:detectmouseclick="t" on="false"/>
                  </v:line>
                  <v:line id="shape_0" from="4015,1078" to="5861,1539" stroked="t" style="position:absolute;flip:y;mso-position-horizontal:center">
                    <v:stroke color="#666666" weight="38160" joinstyle="round" endcap="flat"/>
                    <v:fill o:detectmouseclick="t" on="false"/>
                  </v:line>
                  <v:line id="shape_0" from="5862,0" to="6477,1077" stroked="t" style="position:absolute;flip:y;mso-position-horizontal:center">
                    <v:stroke color="#666666" weight="38160" joinstyle="round" endcap="flat"/>
                    <v:fill o:detectmouseclick="t" on="false"/>
                  </v:line>
                  <v:line id="shape_0" from="1245,2001" to="2014,2462" stroked="t" style="position:absolute;mso-position-horizontal:center">
                    <v:stroke color="#666666" weight="38160" joinstyle="round" endcap="flat"/>
                    <v:fill o:detectmouseclick="t" on="false"/>
                  </v:line>
                  <v:line id="shape_0" from="475,2001" to="1244,2462" stroked="t" style="position:absolute;flip:y;mso-position-horizontal:center">
                    <v:stroke color="#666666" weight="38160" joinstyle="round" endcap="flat"/>
                    <v:fill o:detectmouseclick="t" on="false"/>
                  </v:line>
                  <v:line id="shape_0" from="322,2463" to="475,3693" stroked="t" style="position:absolute;flip:x;mso-position-horizontal:center">
                    <v:stroke color="#666666" weight="38160" joinstyle="round" endcap="flat"/>
                    <v:fill o:detectmouseclick="t" on="false"/>
                  </v:line>
                  <v:line id="shape_0" from="322,3694" to="1399,7387" stroked="t" style="position:absolute;mso-position-horizontal:center">
                    <v:stroke color="#666666" weight="38160" joinstyle="round" endcap="flat"/>
                    <v:fill o:detectmouseclick="t" on="false"/>
                  </v:line>
                  <v:line id="shape_0" from="167,7389" to="1398,8773" stroked="t" style="position:absolute;flip:x;mso-position-horizontal:center">
                    <v:stroke color="#666666" weight="38160" joinstyle="round" endcap="flat"/>
                    <v:fill o:detectmouseclick="t" on="false"/>
                  </v:line>
                  <v:shape id="shape_0" stroked="f" style="position:absolute;left:2330;top:1153;width:2348;height:464;rotation:340;mso-position-horizontal:center" type="shapetype_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auto"/>
                            </w:rPr>
                            <w:t>Langmorn Road</w:t>
                          </w:r>
                        </w:p>
                      </w:txbxContent>
                    </v:textbox>
                    <w10:wrap type="none"/>
                    <v:fill o:detectmouseclick="t" on="false"/>
                    <v:stroke color="black" joinstyle="round" endcap="flat"/>
                  </v:shape>
                </v:group>
                <v:shape id="shape_0" stroked="f" style="position:absolute;left:6498;top:1432;width:1092;height:463;rotation:355;mso-position-horizontal:center" type="shapetype_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4"/>
                            <w:bCs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DejaVu Sans Mono" w:hAnsi="DejaVu Sans Mono" w:eastAsia="WenQuanYi Zen Hei" w:cs="DejaVu Sans"/>
                            <w:color w:val="auto"/>
                          </w:rPr>
                          <w:t>River</w:t>
                        </w:r>
                      </w:p>
                    </w:txbxContent>
                  </v:textbox>
                  <w10:wrap type="none"/>
                  <v:fill o:detectmouseclick="t" on="false"/>
                  <v:stroke color="black" joinstyle="round" endcap="flat"/>
                </v:shape>
                <v:shape id="shape_0" stroked="f" style="position:absolute;left:2142;top:6364;width:1092;height:463;rotation:70;mso-position-horizontal:center" type="shapetype_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4"/>
                            <w:bCs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DejaVu Sans Mono" w:hAnsi="DejaVu Sans Mono" w:eastAsia="WenQuanYi Zen Hei" w:cs="DejaVu Sans"/>
                            <w:color w:val="auto"/>
                          </w:rPr>
                          <w:t>River</w:t>
                        </w:r>
                      </w:p>
                    </w:txbxContent>
                  </v:textbox>
                  <w10:wrap type="none"/>
                  <v:fill o:detectmouseclick="t" on="false"/>
                  <v:stroke color="black" joinstyle="round" endcap="flat"/>
                </v:shape>
                <v:group id="shape_0" style="position:absolute;left:9864;top:154;width:1233;height:1121">
                  <v:line id="shape_0" from="10020,154" to="11096,191" stroked="t" style="position:absolute;flip:y;mso-position-horizontal:center">
                    <v:stroke color="purple" weight="38160" endarrow="block" endarrowwidth="medium" endarrowlength="medium" joinstyle="round" endcap="flat"/>
                    <v:fill o:detectmouseclick="t" on="false"/>
                  </v:line>
                  <v:shape id="shape_0" stroked="f" style="position:absolute;left:9864;top:191;width:1231;height:1083;mso-position-horizontal:center" type="shapetype_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YGLA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088°M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22NM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black" joinstyle="round" endcap="flat"/>
                  </v:shape>
                </v:group>
                <v:group id="shape_0" style="position:absolute;left:9466;top:7543;width:1698;height:1224">
                  <v:line id="shape_0" from="9465,8019" to="10239,8767" stroked="t" style="position:absolute;flip:xy;mso-position-horizontal:center">
                    <v:stroke color="purple" weight="38160" endarrow="block" endarrowwidth="medium" endarrowlength="medium" joinstyle="round" endcap="flat"/>
                    <v:fill o:detectmouseclick="t" on="false"/>
                  </v:line>
                  <v:shape id="shape_0" stroked="f" style="position:absolute;left:9933;top:7543;width:1230;height:1082;mso-position-horizontal:center" type="shapetype_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YBRK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314°M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33NM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black" joinstyle="round" endcap="flat"/>
                  </v:shape>
                </v:group>
                <v:group id="shape_0" style="position:absolute;left:381;top:0;width:1788;height:1084">
                  <v:line id="shape_0" from="381,205" to="1029,1064" stroked="t" style="position:absolute;mso-position-horizontal:center">
                    <v:stroke color="purple" weight="38160" endarrow="block" endarrowwidth="medium" endarrowlength="medium" joinstyle="round" endcap="flat"/>
                    <v:fill o:detectmouseclick="t" on="false"/>
                  </v:line>
                  <v:shape id="shape_0" stroked="f" style="position:absolute;left:937;top:0;width:1231;height:1083;mso-position-horizontal:center" type="shapetype_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YBAF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143°M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254NM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black" joinstyle="round" endcap="flat"/>
                  </v:shape>
                </v:group>
                <v:group id="shape_0" style="position:absolute;left:9712;top:9236;width:1476;height:1084">
                  <v:line id="shape_0" from="9711,9236" to="10007,10271" stroked="t" style="position:absolute;flip:x;mso-position-horizontal:center">
                    <v:stroke color="purple" weight="38160" endarrow="block" endarrowwidth="medium" endarrowlength="medium" joinstyle="round" endcap="flat"/>
                    <v:fill o:detectmouseclick="t" on="false"/>
                  </v:line>
                  <v:shape id="shape_0" stroked="f" style="position:absolute;left:9957;top:9236;width:1230;height:1083;mso-position-horizontal:center" type="shapetype_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YBLE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196°M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34NM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black" joinstyle="round" endcap="flat"/>
                  </v:shape>
                </v:group>
                <v:line id="shape_0" from="4536,6465" to="6324,7496" stroked="t" style="position:absolute;flip:y;mso-position-horizontal:center">
                  <v:stroke color="black" weight="12600" joinstyle="round" endcap="flat"/>
                  <v:fill o:detectmouseclick="t" on="false"/>
                </v:line>
                <v:group id="shape_0" style="position:absolute;left:4477;top:6005;width:2008;height:1382">
                  <v:line id="shape_0" from="6260,6058" to="6371,6366" stroked="t" style="position:absolute;flip:x;mso-position-horizontal:center">
                    <v:stroke color="black" weight="12600" joinstyle="round" endcap="flat"/>
                    <v:fill o:detectmouseclick="t" on="false"/>
                  </v:line>
                  <v:line id="shape_0" from="6316,6005" to="6485,6472" stroked="t" style="position:absolute;flip:y;mso-position-horizontal:center">
                    <v:stroke color="black" weight="12600" joinstyle="round" endcap="flat"/>
                    <v:fill o:detectmouseclick="t" on="false"/>
                  </v:line>
                  <v:line id="shape_0" from="4477,6356" to="6265,7388" stroked="t" style="position:absolute;flip:y;mso-position-horizontal:center">
                    <v:stroke color="black" weight="12600" joinstyle="round" endcap="flat"/>
                    <v:fill o:detectmouseclick="t" on="false"/>
                  </v:line>
                </v:group>
                <v:rect id="shape_0" fillcolor="white" stroked="f" style="position:absolute;left:4412;top:6867;width:2007;height:103;rotation:330;mso-position-horizontal:center">
                  <w10:wrap type="none"/>
                  <v:fill o:detectmouseclick="t" type="solid" color2="black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sectPr>
      <w:footerReference w:type="default" r:id="rId2"/>
      <w:type w:val="nextPage"/>
      <w:pgSz w:w="11909" w:h="16834"/>
      <w:pgMar w:left="245" w:right="245" w:header="0" w:top="245" w:footer="245" w:bottom="132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ejaVu Sans Mono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1419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7557"/>
      <w:gridCol w:w="3862"/>
    </w:tblGrid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/>
              <w:bCs/>
              <w:sz w:val="10"/>
              <w:szCs w:val="10"/>
            </w:rPr>
          </w:pP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Document Metadata</w:t>
          </w:r>
        </w:p>
      </w:tc>
      <w:tc>
        <w:tcPr>
          <w:tcW w:w="3862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b w:val="false"/>
              <w:color w:val="808080"/>
              <w:sz w:val="28"/>
              <w:szCs w:val="28"/>
            </w:rPr>
          </w:pPr>
          <w:r>
            <w:rPr>
              <w:rFonts w:cs="Calibri" w:ascii="DejaVu Sans Mono" w:hAnsi="DejaVu Sans Mono"/>
              <w:color w:val="808080"/>
              <w:sz w:val="28"/>
              <w:szCs w:val="28"/>
            </w:rPr>
            <w:t>The Old Station</w:t>
          </w:r>
          <w:r>
            <w:rPr>
              <w:rFonts w:cs="Calibri" w:ascii="DejaVu Sans Mono" w:hAnsi="DejaVu Sans Mono"/>
              <w:color w:val="808080"/>
              <w:sz w:val="28"/>
              <w:szCs w:val="28"/>
            </w:rPr>
            <w:t xml:space="preserve"> (YO</w:t>
          </w:r>
          <w:r>
            <w:rPr>
              <w:rFonts w:cs="Calibri" w:ascii="DejaVu Sans Mono" w:hAnsi="DejaVu Sans Mono"/>
              <w:color w:val="808080"/>
              <w:sz w:val="28"/>
              <w:szCs w:val="28"/>
            </w:rPr>
            <w:t>SN</w:t>
          </w:r>
          <w:r>
            <w:rPr>
              <w:rFonts w:cs="Calibri" w:ascii="DejaVu Sans Mono" w:hAnsi="DejaVu Sans Mono"/>
              <w:color w:val="808080"/>
              <w:sz w:val="28"/>
              <w:szCs w:val="28"/>
            </w:rPr>
            <w:t>)</w:t>
          </w:r>
        </w:p>
      </w:tc>
    </w:tr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https://system-f.gitlab.io/documentation/miscellaneous</w:t>
          </w:r>
        </w:p>
      </w:tc>
      <w:tc>
        <w:tcPr>
          <w:tcW w:w="3862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https://gitlab.com/system-f/documentation/miscellaneous</w:t>
          </w:r>
        </w:p>
      </w:tc>
      <w:tc>
        <w:tcPr>
          <w:tcW w:w="3862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2025-11-21 04:13:34 UTC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Tony Morris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&lt;tonymorris@gmail.com&gt;</w:t>
          </w:r>
        </w:p>
      </w:tc>
      <w:tc>
        <w:tcPr>
          <w:tcW w:w="3862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04f62baa9b6349a20e84923537d48f4f1ef6d4a0</w:t>
          </w:r>
        </w:p>
      </w:tc>
      <w:tc>
        <w:tcPr>
          <w:tcW w:w="3862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</w:r>
        </w:p>
      </w:tc>
    </w:tr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public</w:t>
          </w:r>
        </w:p>
      </w:tc>
      <w:tc>
        <w:tcPr>
          <w:tcW w:w="3862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jc w:val="left"/>
      <w:rPr>
        <w:sz w:val="8"/>
        <w:szCs w:val="8"/>
      </w:rPr>
    </w:pPr>
    <w:r>
      <w:rPr>
        <w:sz w:val="8"/>
        <w:szCs w:val="8"/>
      </w:rPr>
    </w:r>
  </w:p>
</w:ftr>
</file>

<file path=word/settings.xml><?xml version="1.0" encoding="utf-8"?>
<w:settings xmlns:w="http://schemas.openxmlformats.org/wordprocessingml/2006/main">
  <w:zoom w:percent="120"/>
  <w:displayBackgroundShape/>
  <w:defaultTabStop w:val="28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DejaVu San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Zen Hei" w:cs="DejaVu Sans"/>
      <w:color w:val="auto"/>
      <w:kern w:val="2"/>
      <w:sz w:val="24"/>
      <w:szCs w:val="24"/>
      <w:lang w:val="en-AU" w:eastAsia="zh-CN" w:bidi="hi-IN"/>
    </w:rPr>
  </w:style>
  <w:style w:type="character" w:styleId="Internet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Zen Hei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HeaderandFooter">
    <w:name w:val="Header and Footer"/>
    <w:basedOn w:val="Normal"/>
    <w:qFormat/>
    <w:pPr>
      <w:suppressLineNumbers/>
      <w:tabs>
        <w:tab w:val="clear" w:pos="28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1115</TotalTime>
  <Application>LibreOffice/6.4.7.2$Linux_X86_64 LibreOffice_project/40$Build-2</Application>
  <Pages>1</Pages>
  <Words>66</Words>
  <Characters>463</Characters>
  <CharactersWithSpaces>550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2024-04-15T10:22:59Z</dcterms:created>
  <dc:creator/>
  <dc:description/>
  <dc:language>en-US</dc:language>
  <cp:lastModifiedBy/>
  <dcterms:modified xsi:type="dcterms:W3CDTF">2025-11-20T11:07:55Z</dcterms:modified>
  <cp:revision>38</cp:revision>
  <dc:subject/>
  <dc:title/>
</cp:coreProperties>
</file>